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0B45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  <w:r w:rsidRPr="00914855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BBB5" wp14:editId="1BBAE4ED">
                <wp:simplePos x="0" y="0"/>
                <wp:positionH relativeFrom="margin">
                  <wp:align>center</wp:align>
                </wp:positionH>
                <wp:positionV relativeFrom="paragraph">
                  <wp:posOffset>-36195</wp:posOffset>
                </wp:positionV>
                <wp:extent cx="6838950" cy="1409700"/>
                <wp:effectExtent l="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409700"/>
                        </a:xfrm>
                        <a:prstGeom prst="upArrowCallout">
                          <a:avLst>
                            <a:gd name="adj1" fmla="val 87179"/>
                            <a:gd name="adj2" fmla="val 93734"/>
                            <a:gd name="adj3" fmla="val 20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8BDC" w14:textId="32EF4A13" w:rsidR="005E33E2" w:rsidRDefault="005E33E2" w:rsidP="005E33E2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063A27" w14:textId="19B6EB51" w:rsidR="005E33E2" w:rsidRPr="005E33E2" w:rsidRDefault="005E33E2" w:rsidP="00111E6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E33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E302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5E33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年度　「福祉キャラバン隊　派遣申込書」</w:t>
                            </w:r>
                          </w:p>
                          <w:p w14:paraId="7756ED1F" w14:textId="78D88CA2" w:rsidR="00111E60" w:rsidRPr="007C4278" w:rsidRDefault="00111E60" w:rsidP="007C4278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【ＦＡＸ】</w:t>
                            </w:r>
                            <w:r w:rsid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０２９－２４４－４５４３</w:t>
                            </w:r>
                            <w:r w:rsidR="007C4278"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【メール】</w:t>
                            </w:r>
                            <w:r w:rsid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4278" w:rsidRPr="007C42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jinzaikakuho@ibaraki-welfare.or.jp</w:t>
                            </w:r>
                          </w:p>
                          <w:p w14:paraId="5CD3BA91" w14:textId="77777777" w:rsidR="00111E60" w:rsidRPr="000B4111" w:rsidRDefault="00111E60" w:rsidP="00111E6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24"/>
                              </w:rPr>
                            </w:pPr>
                            <w:r w:rsidRPr="000B4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社会福祉法人茨城県社会福祉協議会　茨城県福祉人材センター行き</w:t>
                            </w:r>
                          </w:p>
                          <w:p w14:paraId="41A933B4" w14:textId="77777777" w:rsidR="00111E60" w:rsidRPr="00B33DE8" w:rsidRDefault="00111E60" w:rsidP="00111E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BBB5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6" type="#_x0000_t79" style="position:absolute;left:0;text-align:left;margin-left:0;margin-top:-2.85pt;width:538.5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" adj=",6627,4320,8859" strokeweight="1.25pt">
                <v:textbox inset="5.85pt,.7pt,5.85pt,.7pt">
                  <w:txbxContent>
                    <w:p w14:paraId="45578BDC" w14:textId="32EF4A13" w:rsidR="005E33E2" w:rsidRDefault="005E33E2" w:rsidP="005E33E2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  <w:p w14:paraId="1E063A27" w14:textId="19B6EB51" w:rsidR="005E33E2" w:rsidRPr="005E33E2" w:rsidRDefault="005E33E2" w:rsidP="00111E60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5E33E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E30284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5E33E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年度　「福祉キャラバン隊　派遣申込書」</w:t>
                      </w:r>
                    </w:p>
                    <w:p w14:paraId="7756ED1F" w14:textId="78D88CA2" w:rsidR="00111E60" w:rsidRPr="007C4278" w:rsidRDefault="00111E60" w:rsidP="007C4278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【ＦＡＸ】</w:t>
                      </w:r>
                      <w:r w:rsid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０２９－２４４－４５４３</w:t>
                      </w:r>
                      <w:r w:rsidR="007C4278"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【メール】</w:t>
                      </w:r>
                      <w:r w:rsid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C4278" w:rsidRPr="007C427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jinzaikakuho@ibaraki-welfare.or.jp</w:t>
                      </w:r>
                    </w:p>
                    <w:p w14:paraId="5CD3BA91" w14:textId="77777777" w:rsidR="00111E60" w:rsidRPr="000B4111" w:rsidRDefault="00111E60" w:rsidP="00111E60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24"/>
                        </w:rPr>
                      </w:pPr>
                      <w:r w:rsidRPr="000B411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社会福祉法人茨城県社会福祉協議会　茨城県福祉人材センター行き</w:t>
                      </w:r>
                    </w:p>
                    <w:p w14:paraId="41A933B4" w14:textId="77777777" w:rsidR="00111E60" w:rsidRPr="00B33DE8" w:rsidRDefault="00111E60" w:rsidP="00111E60"/>
                  </w:txbxContent>
                </v:textbox>
                <w10:wrap anchorx="margin"/>
              </v:shape>
            </w:pict>
          </mc:Fallback>
        </mc:AlternateContent>
      </w:r>
      <w:r w:rsidRPr="00914855">
        <w:rPr>
          <w:rFonts w:ascii="ＭＳ 明朝" w:hAnsi="ＭＳ 明朝" w:hint="eastAsia"/>
          <w:b/>
          <w:color w:val="000000" w:themeColor="text1"/>
          <w:sz w:val="22"/>
          <w:szCs w:val="22"/>
        </w:rPr>
        <w:t>別紙</w:t>
      </w:r>
    </w:p>
    <w:p w14:paraId="77D53FDD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AFFED68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7438CD1" w14:textId="77777777" w:rsidR="00111E60" w:rsidRPr="00914855" w:rsidRDefault="00111E60" w:rsidP="00111E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7E0631" w14:textId="77777777" w:rsidR="00111E60" w:rsidRPr="00914855" w:rsidRDefault="00111E60" w:rsidP="00111E60">
      <w:pPr>
        <w:ind w:firstLineChars="2300" w:firstLine="5060"/>
        <w:rPr>
          <w:rFonts w:ascii="ＭＳ 明朝" w:hAnsi="ＭＳ 明朝"/>
          <w:color w:val="000000" w:themeColor="text1"/>
          <w:sz w:val="22"/>
          <w:szCs w:val="22"/>
        </w:rPr>
      </w:pPr>
    </w:p>
    <w:p w14:paraId="48FDEE2C" w14:textId="77777777" w:rsidR="00111E60" w:rsidRDefault="00111E60" w:rsidP="00111E60">
      <w:pPr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74829581" w14:textId="77777777" w:rsidR="005E33E2" w:rsidRPr="00914855" w:rsidRDefault="005E33E2" w:rsidP="00111E60">
      <w:pPr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417"/>
        <w:gridCol w:w="2693"/>
        <w:gridCol w:w="2268"/>
        <w:gridCol w:w="284"/>
      </w:tblGrid>
      <w:tr w:rsidR="00111E60" w:rsidRPr="00914855" w14:paraId="34E732E3" w14:textId="77777777" w:rsidTr="007C4278">
        <w:trPr>
          <w:trHeight w:val="681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50A6D6F7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（ふりがな）</w:t>
            </w:r>
          </w:p>
          <w:p w14:paraId="2B91986D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学 校 名</w:t>
            </w:r>
          </w:p>
        </w:tc>
        <w:tc>
          <w:tcPr>
            <w:tcW w:w="8363" w:type="dxa"/>
            <w:gridSpan w:val="4"/>
            <w:vAlign w:val="center"/>
          </w:tcPr>
          <w:p w14:paraId="0B914725" w14:textId="77777777" w:rsidR="00111E60" w:rsidRPr="00914855" w:rsidRDefault="00111E60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F631D19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8602CEF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FDD392D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629D4485" w14:textId="77777777" w:rsidTr="007C4278">
        <w:trPr>
          <w:trHeight w:val="290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24980981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所 在 地</w:t>
            </w:r>
          </w:p>
        </w:tc>
        <w:tc>
          <w:tcPr>
            <w:tcW w:w="8363" w:type="dxa"/>
            <w:gridSpan w:val="4"/>
          </w:tcPr>
          <w:p w14:paraId="4AC7974A" w14:textId="77777777" w:rsidR="006C6D44" w:rsidRDefault="00111E60" w:rsidP="006C6D4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〒</w:t>
            </w:r>
            <w:r w:rsidR="00A8500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</w:p>
          <w:p w14:paraId="08B15872" w14:textId="54F2ED38" w:rsidR="00111E60" w:rsidRPr="00914855" w:rsidRDefault="006C6D44" w:rsidP="006C6D4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69ACE3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E6657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4E0E426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25C7DC25" w14:textId="77777777" w:rsidTr="007C4278">
        <w:trPr>
          <w:trHeight w:val="878"/>
        </w:trPr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465A7D6E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連 絡 先</w:t>
            </w:r>
          </w:p>
        </w:tc>
        <w:tc>
          <w:tcPr>
            <w:tcW w:w="8363" w:type="dxa"/>
            <w:gridSpan w:val="4"/>
            <w:tcBorders>
              <w:bottom w:val="dashSmallGap" w:sz="4" w:space="0" w:color="auto"/>
            </w:tcBorders>
            <w:vAlign w:val="center"/>
          </w:tcPr>
          <w:p w14:paraId="188ABA02" w14:textId="6CAC1C65" w:rsidR="00111E60" w:rsidRPr="00914855" w:rsidRDefault="00111E60" w:rsidP="006C6D44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電話　　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－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</w:t>
            </w:r>
          </w:p>
          <w:p w14:paraId="53FA3BD4" w14:textId="2CA20A81" w:rsidR="00111E60" w:rsidRPr="00914855" w:rsidRDefault="00111E60" w:rsidP="006C6D44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ＦＡＸ　　　　　　－　　　　　　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  <w:r w:rsidR="006C6D44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vAlign w:val="center"/>
          </w:tcPr>
          <w:p w14:paraId="41D610A1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C48B772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CB26AC8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B73062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5E33E2" w14:paraId="4CF0396A" w14:textId="77777777" w:rsidTr="00E8796E">
        <w:trPr>
          <w:trHeight w:val="885"/>
        </w:trPr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7F554849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dashSmallGap" w:sz="4" w:space="0" w:color="auto"/>
            </w:tcBorders>
            <w:vAlign w:val="center"/>
          </w:tcPr>
          <w:p w14:paraId="05C3185A" w14:textId="6CAFAD4B" w:rsidR="00E8796E" w:rsidRPr="00E8796E" w:rsidRDefault="00111E60" w:rsidP="00E8796E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ﾒｰﾙｱﾄﾞﾚｽ　　　　　　　　　　　＠　　　</w:t>
            </w:r>
            <w:r w:rsidR="00E8796E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center"/>
          </w:tcPr>
          <w:p w14:paraId="2889E3AD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1E60" w:rsidRPr="00914855" w14:paraId="1E310C3B" w14:textId="77777777" w:rsidTr="007C4278">
        <w:trPr>
          <w:trHeight w:val="813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36D781FB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（ふりがな）</w:t>
            </w:r>
          </w:p>
          <w:p w14:paraId="04A2584C" w14:textId="77777777" w:rsidR="00111E60" w:rsidRPr="006C6D44" w:rsidRDefault="00111E60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8363" w:type="dxa"/>
            <w:gridSpan w:val="4"/>
            <w:vAlign w:val="center"/>
          </w:tcPr>
          <w:p w14:paraId="6322147A" w14:textId="77777777" w:rsidR="00111E60" w:rsidRPr="00914855" w:rsidRDefault="00111E60" w:rsidP="004206B8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職名　　　　　　　　　　氏名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D78875B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ED6B47" w14:textId="77777777" w:rsidR="00111E60" w:rsidRPr="00914855" w:rsidRDefault="00111E60" w:rsidP="004206B8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63945A1" w14:textId="77777777" w:rsidR="00111E60" w:rsidRPr="00914855" w:rsidRDefault="00111E60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B7583" w:rsidRPr="00914855" w14:paraId="3B6C14A4" w14:textId="77777777" w:rsidTr="000F0642">
        <w:trPr>
          <w:trHeight w:val="700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14:paraId="0F2A56D6" w14:textId="77777777" w:rsidR="006B7583" w:rsidRDefault="006B7583" w:rsidP="006B758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学　　年</w:t>
            </w:r>
          </w:p>
          <w:p w14:paraId="5AAEE5A2" w14:textId="22B2C365" w:rsidR="006B7583" w:rsidRPr="006C6D44" w:rsidRDefault="006B7583" w:rsidP="006B758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開催単位</w:t>
            </w:r>
          </w:p>
        </w:tc>
        <w:tc>
          <w:tcPr>
            <w:tcW w:w="1985" w:type="dxa"/>
            <w:vAlign w:val="center"/>
          </w:tcPr>
          <w:p w14:paraId="02AC6C85" w14:textId="622943AD" w:rsidR="006B7583" w:rsidRPr="00914855" w:rsidRDefault="006B7583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F064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学年</w:t>
            </w:r>
          </w:p>
        </w:tc>
        <w:tc>
          <w:tcPr>
            <w:tcW w:w="1417" w:type="dxa"/>
            <w:vAlign w:val="center"/>
          </w:tcPr>
          <w:p w14:paraId="2BCBD6AD" w14:textId="77777777" w:rsidR="006B7583" w:rsidRPr="00914855" w:rsidRDefault="006B7583" w:rsidP="000F0642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クラス数</w:t>
            </w:r>
          </w:p>
          <w:p w14:paraId="45F772B5" w14:textId="77777777" w:rsidR="006B7583" w:rsidRPr="00914855" w:rsidRDefault="006B7583" w:rsidP="000F0642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人　　数</w:t>
            </w:r>
          </w:p>
        </w:tc>
        <w:tc>
          <w:tcPr>
            <w:tcW w:w="2693" w:type="dxa"/>
            <w:vAlign w:val="center"/>
          </w:tcPr>
          <w:p w14:paraId="12E0DD9A" w14:textId="2DC705EE" w:rsidR="006B7583" w:rsidRPr="00914855" w:rsidRDefault="006B7583" w:rsidP="00E879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</w:t>
            </w:r>
            <w:r w:rsidR="000F064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クラス　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0C532909" w14:textId="24C923BE" w:rsidR="006B7583" w:rsidRPr="000F0642" w:rsidRDefault="000F0642" w:rsidP="000F0642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0F0642">
              <w:rPr>
                <w:rFonts w:ascii="ＭＳ 明朝" w:hAnsi="ＭＳ 明朝" w:hint="eastAsia"/>
                <w:color w:val="000000" w:themeColor="text1"/>
                <w:sz w:val="24"/>
              </w:rPr>
              <w:t>希望</w:t>
            </w:r>
            <w:r w:rsidR="006B7583" w:rsidRPr="000F0642">
              <w:rPr>
                <w:rFonts w:ascii="ＭＳ 明朝" w:hAnsi="ＭＳ 明朝" w:hint="eastAsia"/>
                <w:color w:val="000000" w:themeColor="text1"/>
                <w:sz w:val="24"/>
              </w:rPr>
              <w:t>開催単位</w:t>
            </w:r>
          </w:p>
          <w:p w14:paraId="08117358" w14:textId="48E4CB2C" w:rsidR="006B7583" w:rsidRPr="000F0642" w:rsidRDefault="006B7583" w:rsidP="000F0642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0642">
              <w:rPr>
                <w:rFonts w:ascii="ＭＳ 明朝" w:hAnsi="ＭＳ 明朝" w:hint="eastAsia"/>
                <w:color w:val="000000" w:themeColor="text1"/>
                <w:sz w:val="24"/>
              </w:rPr>
              <w:t>□学年　□クラス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7A21ECE" w14:textId="037058F5" w:rsidR="006B7583" w:rsidRPr="00914855" w:rsidRDefault="006B7583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184B814" w14:textId="77777777" w:rsidR="006B7583" w:rsidRPr="00914855" w:rsidRDefault="006B7583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B9698AD" w14:textId="77777777" w:rsidR="006B7583" w:rsidRPr="00914855" w:rsidRDefault="006B7583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6FDEB857" w14:textId="77777777" w:rsidTr="002F1270">
        <w:trPr>
          <w:trHeight w:val="828"/>
        </w:trPr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3C60BD2E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派遣希望日時</w:t>
            </w:r>
          </w:p>
          <w:p w14:paraId="4F180E00" w14:textId="77777777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（日程調整のため</w:t>
            </w:r>
          </w:p>
          <w:p w14:paraId="7A304D55" w14:textId="40A8A613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月程度</w:t>
            </w: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余裕をもって</w:t>
            </w:r>
          </w:p>
          <w:p w14:paraId="6646733D" w14:textId="3012147C" w:rsidR="00110666" w:rsidRPr="00A214B8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14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申込みください）</w:t>
            </w:r>
          </w:p>
        </w:tc>
        <w:tc>
          <w:tcPr>
            <w:tcW w:w="8363" w:type="dxa"/>
            <w:gridSpan w:val="4"/>
            <w:tcBorders>
              <w:bottom w:val="dashed" w:sz="4" w:space="0" w:color="auto"/>
            </w:tcBorders>
          </w:tcPr>
          <w:p w14:paraId="37BFC9B8" w14:textId="77777777" w:rsidR="00110666" w:rsidRPr="00914855" w:rsidRDefault="00110666" w:rsidP="006C6D44">
            <w:pPr>
              <w:spacing w:beforeLines="50" w:before="180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第１希望　　　　月　　　日（　　　）</w:t>
            </w:r>
          </w:p>
          <w:p w14:paraId="53AA7A86" w14:textId="1BA06A63" w:rsidR="00110666" w:rsidRPr="00914855" w:rsidRDefault="00110666" w:rsidP="006C6D44">
            <w:pPr>
              <w:ind w:firstLineChars="900" w:firstLine="189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時　　　分</w:t>
            </w:r>
            <w:r w:rsidR="00B216EC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14855">
              <w:rPr>
                <w:rFonts w:ascii="ＭＳ 明朝" w:hAnsi="ＭＳ 明朝" w:hint="eastAsia"/>
                <w:color w:val="000000" w:themeColor="text1"/>
              </w:rPr>
              <w:t>～　　　　時　　　分まで　（　　　）時間目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14:paraId="10BE4EB9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060A401" w14:textId="77777777" w:rsidTr="00F90E89">
        <w:trPr>
          <w:trHeight w:val="844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52D718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12865D" w14:textId="77777777" w:rsidR="00110666" w:rsidRPr="00914855" w:rsidRDefault="00110666" w:rsidP="006C6D44">
            <w:pPr>
              <w:spacing w:beforeLines="50" w:before="180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第２希望　　　　月　　　日（　　　）</w:t>
            </w:r>
          </w:p>
          <w:p w14:paraId="70B98509" w14:textId="741E28A9" w:rsidR="00110666" w:rsidRPr="00914855" w:rsidRDefault="00110666" w:rsidP="006C6D44">
            <w:pPr>
              <w:ind w:firstLineChars="900" w:firstLine="1890"/>
              <w:rPr>
                <w:rFonts w:ascii="ＭＳ 明朝" w:hAnsi="ＭＳ 明朝"/>
                <w:color w:val="000000" w:themeColor="text1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</w:rPr>
              <w:t>時　　　分</w:t>
            </w:r>
            <w:r w:rsidR="00B216EC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914855">
              <w:rPr>
                <w:rFonts w:ascii="ＭＳ 明朝" w:hAnsi="ＭＳ 明朝" w:hint="eastAsia"/>
                <w:color w:val="000000" w:themeColor="text1"/>
              </w:rPr>
              <w:t>～　　　　時　　　分まで　（　　　）時間目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18318FA6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AB2C825" w14:textId="77777777" w:rsidTr="00E8796E">
        <w:trPr>
          <w:trHeight w:val="860"/>
        </w:trPr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10D2AD91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D593D1C" w14:textId="77777777" w:rsidR="00110666" w:rsidRPr="00914855" w:rsidRDefault="00110666" w:rsidP="004206B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※その他実施可能日がございましたらご記入をお願いします。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638A462B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4C28230B" w14:textId="77777777" w:rsidTr="00B216EC">
        <w:trPr>
          <w:trHeight w:val="5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51C31" w14:textId="77777777" w:rsidR="00110666" w:rsidRPr="006C6D44" w:rsidRDefault="00110666" w:rsidP="004206B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実施場所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0A075B19" w14:textId="77777777" w:rsidR="00110666" w:rsidRPr="00A85009" w:rsidRDefault="00110666" w:rsidP="004206B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378388E9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62917336" w14:textId="77777777" w:rsidTr="00492DA6">
        <w:trPr>
          <w:trHeight w:val="1094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012E803" w14:textId="46794448" w:rsidR="00110666" w:rsidRPr="006C6D44" w:rsidRDefault="00110666" w:rsidP="00751BA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C6D44">
              <w:rPr>
                <w:rFonts w:ascii="ＭＳ 明朝" w:hAnsi="ＭＳ 明朝" w:hint="eastAsia"/>
                <w:color w:val="000000" w:themeColor="text1"/>
                <w:sz w:val="24"/>
              </w:rPr>
              <w:t>申込みの理由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105B807A" w14:textId="31564EA2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□福祉教育　　　　　□キャリア教育　　　　　　　□職業体験前の事前学習　</w:t>
            </w:r>
          </w:p>
          <w:p w14:paraId="71B99DA7" w14:textId="77777777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□就職セミナー関係　□職業講話の福祉分野として　</w:t>
            </w:r>
          </w:p>
          <w:p w14:paraId="215C8371" w14:textId="18787F17" w:rsidR="00110666" w:rsidRPr="00D411F7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□その他（　　　　　　　　</w:t>
            </w:r>
            <w:r w:rsidR="00E8796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363D23C1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3246A6E5" w14:textId="77777777" w:rsidTr="006C6AED">
        <w:trPr>
          <w:trHeight w:val="1382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4A08E3" w14:textId="77777777" w:rsidR="00110666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B55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今回対象となる児童・生徒の在学中の福祉への取組み状況</w:t>
            </w:r>
          </w:p>
          <w:p w14:paraId="4E64BCFF" w14:textId="4AA7B287" w:rsidR="00110666" w:rsidRPr="003B553C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（複数回答可）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F19D86F" w14:textId="353A794D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□福祉に</w:t>
            </w:r>
            <w:r w:rsidR="00F11B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関する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はじめての授業　　□福祉に</w:t>
            </w:r>
            <w:r w:rsidR="00F11B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関する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調べ学習などを行っている</w:t>
            </w:r>
          </w:p>
          <w:p w14:paraId="0DD27C45" w14:textId="7442F5D6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□福祉の職業体験を行った　□福祉職の職業体験を予定している（　　　月ごろ）</w:t>
            </w:r>
          </w:p>
          <w:p w14:paraId="262C716C" w14:textId="771C8C16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□福祉についての講話・体験（車いす・白杖など）を実施したことがある。</w:t>
            </w:r>
          </w:p>
          <w:p w14:paraId="09B35835" w14:textId="72E5A90C" w:rsidR="00110666" w:rsidRPr="006C6D44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□その他（　　　　　　　　　　　　　　　　</w:t>
            </w:r>
            <w:r w:rsidR="00E8796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404BAD5D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72CC62F6" w14:textId="77777777" w:rsidTr="00E8796E">
        <w:trPr>
          <w:trHeight w:val="1455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8C150D" w14:textId="5D4995DA" w:rsidR="00110666" w:rsidRPr="006C6D44" w:rsidRDefault="00110666" w:rsidP="004206B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希望する講話内容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B106552" w14:textId="77777777" w:rsidR="00110666" w:rsidRDefault="00110666" w:rsidP="00A85009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14:paraId="2F0BCD36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10666" w:rsidRPr="00914855" w14:paraId="0CED766F" w14:textId="77777777" w:rsidTr="00110666">
        <w:trPr>
          <w:trHeight w:val="289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vAlign w:val="center"/>
          </w:tcPr>
          <w:p w14:paraId="4D85C230" w14:textId="1E1C9A37" w:rsidR="00110666" w:rsidRDefault="00110666" w:rsidP="004206B8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♢</w:t>
            </w:r>
            <w:r w:rsidRPr="00A85009">
              <w:rPr>
                <w:rFonts w:ascii="ＭＳ 明朝" w:hAnsi="ＭＳ 明朝" w:hint="eastAsia"/>
                <w:color w:val="000000" w:themeColor="text1"/>
                <w:sz w:val="24"/>
              </w:rPr>
              <w:t>準備可能物品（準備いただけるものに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チェック</w:t>
            </w:r>
            <w:r w:rsidRPr="00A85009">
              <w:rPr>
                <w:rFonts w:ascii="ＭＳ 明朝" w:hAnsi="ＭＳ 明朝" w:hint="eastAsia"/>
                <w:color w:val="000000" w:themeColor="text1"/>
                <w:sz w:val="24"/>
              </w:rPr>
              <w:t>をお願いします。</w:t>
            </w:r>
            <w:r w:rsidRPr="00A85009">
              <w:rPr>
                <w:rFonts w:ascii="ＭＳ 明朝" w:hAnsi="ＭＳ 明朝"/>
                <w:color w:val="000000" w:themeColor="text1"/>
                <w:sz w:val="24"/>
              </w:rPr>
              <w:t>）</w:t>
            </w:r>
          </w:p>
          <w:p w14:paraId="7B01662C" w14:textId="5D365D94" w:rsidR="00110666" w:rsidRPr="00914855" w:rsidRDefault="00110666" w:rsidP="0077515E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>
              <w:rPr>
                <w:rFonts w:ascii="Segoe UI Emoji" w:hAnsi="Segoe UI Emoji" w:hint="eastAsia"/>
                <w:color w:val="000000" w:themeColor="text1"/>
                <w:sz w:val="24"/>
              </w:rPr>
              <w:t>TV</w:t>
            </w:r>
            <w:r>
              <w:rPr>
                <w:rFonts w:ascii="Segoe UI Emoji" w:hAnsi="Segoe UI Emoji" w:hint="eastAsia"/>
                <w:color w:val="000000" w:themeColor="text1"/>
                <w:sz w:val="24"/>
              </w:rPr>
              <w:t>モニター</w:t>
            </w:r>
            <w:r w:rsidRPr="009148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□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プロジェクター　　□スクリーン　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center"/>
          </w:tcPr>
          <w:p w14:paraId="7FB9909B" w14:textId="77777777" w:rsidR="00110666" w:rsidRPr="00914855" w:rsidRDefault="00110666" w:rsidP="004206B8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CE53800" w14:textId="77777777" w:rsidR="00111E60" w:rsidRPr="00914855" w:rsidRDefault="00111E60" w:rsidP="00111E60">
      <w:pPr>
        <w:spacing w:line="16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49CAABA" w14:textId="16C5CC5B" w:rsidR="00E51C9F" w:rsidRPr="00A214B8" w:rsidRDefault="00111E60" w:rsidP="00FE7EB2">
      <w:pPr>
        <w:spacing w:line="400" w:lineRule="exact"/>
        <w:jc w:val="center"/>
        <w:rPr>
          <w:rFonts w:ascii="ＭＳ 明朝" w:hAnsi="ＭＳ 明朝"/>
          <w:b/>
          <w:color w:val="000000" w:themeColor="text1"/>
          <w:sz w:val="22"/>
          <w:szCs w:val="22"/>
          <w:shd w:val="pct15" w:color="auto" w:fill="FFFFFF"/>
        </w:rPr>
      </w:pP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申込締切　令和</w:t>
      </w:r>
      <w:r w:rsidR="001B4D36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1B4D36">
        <w:rPr>
          <w:rFonts w:ascii="ＭＳ 明朝" w:hAnsi="ＭＳ 明朝" w:hint="eastAsia"/>
          <w:color w:val="000000" w:themeColor="text1"/>
          <w:sz w:val="22"/>
          <w:szCs w:val="22"/>
        </w:rPr>
        <w:t>０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B71816">
        <w:rPr>
          <w:rFonts w:ascii="ＭＳ 明朝" w:hAnsi="ＭＳ 明朝" w:hint="eastAsia"/>
          <w:color w:val="000000" w:themeColor="text1"/>
          <w:sz w:val="22"/>
          <w:szCs w:val="22"/>
        </w:rPr>
        <w:t>金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）まで</w:t>
      </w:r>
      <w:r w:rsidR="00A214B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214B8" w:rsidRPr="00D04E63">
        <w:rPr>
          <w:rFonts w:ascii="ＭＳ 明朝" w:hAnsi="ＭＳ 明朝" w:hint="eastAsia"/>
          <w:color w:val="000000" w:themeColor="text1"/>
          <w:sz w:val="22"/>
          <w:szCs w:val="22"/>
          <w:bdr w:val="single" w:sz="4" w:space="0" w:color="auto"/>
        </w:rPr>
        <w:t>問</w:t>
      </w:r>
      <w:r w:rsidR="00D04E6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A214B8">
        <w:rPr>
          <w:rFonts w:ascii="ＭＳ 明朝" w:hAnsi="ＭＳ 明朝" w:hint="eastAsia"/>
          <w:color w:val="000000" w:themeColor="text1"/>
          <w:sz w:val="22"/>
          <w:szCs w:val="22"/>
        </w:rPr>
        <w:t>福祉キャラバン隊担当</w:t>
      </w:r>
      <w:r w:rsidR="00D04E63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Pr="00EE2123">
        <w:rPr>
          <w:rFonts w:ascii="ＭＳ 明朝" w:hAnsi="ＭＳ 明朝" w:hint="eastAsia"/>
          <w:color w:val="000000" w:themeColor="text1"/>
          <w:sz w:val="22"/>
          <w:szCs w:val="22"/>
        </w:rPr>
        <w:t>八木・</w:t>
      </w:r>
      <w:r w:rsidR="00817716">
        <w:rPr>
          <w:rFonts w:ascii="ＭＳ 明朝" w:hAnsi="ＭＳ 明朝" w:hint="eastAsia"/>
          <w:color w:val="000000" w:themeColor="text1"/>
          <w:sz w:val="22"/>
          <w:szCs w:val="22"/>
        </w:rPr>
        <w:t>大内</w:t>
      </w:r>
      <w:r w:rsidR="00D04E6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817716">
        <w:rPr>
          <w:rFonts w:ascii="ＭＳ 明朝" w:hAnsi="ＭＳ 明朝" w:hint="eastAsia"/>
          <w:color w:val="000000" w:themeColor="text1"/>
          <w:sz w:val="22"/>
          <w:szCs w:val="22"/>
        </w:rPr>
        <w:t>TEL029-244-4544</w:t>
      </w:r>
    </w:p>
    <w:sectPr w:rsidR="00E51C9F" w:rsidRPr="00A214B8" w:rsidSect="004242E7">
      <w:pgSz w:w="11907" w:h="16840" w:code="9"/>
      <w:pgMar w:top="567" w:right="567" w:bottom="567" w:left="56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29837" w14:textId="77777777" w:rsidR="004242E7" w:rsidRDefault="004242E7" w:rsidP="00385FEE">
      <w:r>
        <w:separator/>
      </w:r>
    </w:p>
  </w:endnote>
  <w:endnote w:type="continuationSeparator" w:id="0">
    <w:p w14:paraId="271CB882" w14:textId="77777777" w:rsidR="004242E7" w:rsidRDefault="004242E7" w:rsidP="0038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751F" w14:textId="77777777" w:rsidR="004242E7" w:rsidRDefault="004242E7" w:rsidP="00385FEE">
      <w:r>
        <w:separator/>
      </w:r>
    </w:p>
  </w:footnote>
  <w:footnote w:type="continuationSeparator" w:id="0">
    <w:p w14:paraId="7F2BA176" w14:textId="77777777" w:rsidR="004242E7" w:rsidRDefault="004242E7" w:rsidP="0038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60"/>
    <w:rsid w:val="000F0642"/>
    <w:rsid w:val="000F33B4"/>
    <w:rsid w:val="00110666"/>
    <w:rsid w:val="00111E60"/>
    <w:rsid w:val="0014044E"/>
    <w:rsid w:val="001B4D36"/>
    <w:rsid w:val="002C025D"/>
    <w:rsid w:val="002F0DF7"/>
    <w:rsid w:val="00345FCB"/>
    <w:rsid w:val="00385FEE"/>
    <w:rsid w:val="003953D5"/>
    <w:rsid w:val="003B553C"/>
    <w:rsid w:val="004242E7"/>
    <w:rsid w:val="005E33E2"/>
    <w:rsid w:val="006B7583"/>
    <w:rsid w:val="006C6D44"/>
    <w:rsid w:val="00751BA8"/>
    <w:rsid w:val="0077515E"/>
    <w:rsid w:val="007B1892"/>
    <w:rsid w:val="007C4278"/>
    <w:rsid w:val="00817716"/>
    <w:rsid w:val="00827060"/>
    <w:rsid w:val="00863B64"/>
    <w:rsid w:val="009E7462"/>
    <w:rsid w:val="009F5F8D"/>
    <w:rsid w:val="00A214B8"/>
    <w:rsid w:val="00A50817"/>
    <w:rsid w:val="00A85009"/>
    <w:rsid w:val="00B216EC"/>
    <w:rsid w:val="00B71816"/>
    <w:rsid w:val="00C94067"/>
    <w:rsid w:val="00D04E63"/>
    <w:rsid w:val="00D411F7"/>
    <w:rsid w:val="00E30284"/>
    <w:rsid w:val="00E51C9F"/>
    <w:rsid w:val="00E8796E"/>
    <w:rsid w:val="00EE2123"/>
    <w:rsid w:val="00F11BA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90907"/>
  <w15:chartTrackingRefBased/>
  <w15:docId w15:val="{82A0149A-B69A-48B1-B9C8-58527CC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茨城県社会福祉協議会</dc:creator>
  <cp:keywords/>
  <dc:description/>
  <cp:lastModifiedBy>大内 利彦</cp:lastModifiedBy>
  <cp:revision>3</cp:revision>
  <cp:lastPrinted>2024-04-25T00:52:00Z</cp:lastPrinted>
  <dcterms:created xsi:type="dcterms:W3CDTF">2025-04-17T01:07:00Z</dcterms:created>
  <dcterms:modified xsi:type="dcterms:W3CDTF">2025-04-17T01:08:00Z</dcterms:modified>
</cp:coreProperties>
</file>